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82871D1" wp14:paraId="59D95C30" wp14:textId="582DBC54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</w:pPr>
      <w:r w:rsidRPr="282871D1" w:rsidR="5E2ABB64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Name des Unternehmens]</w:t>
      </w:r>
      <w:r>
        <w:br/>
      </w:r>
      <w:r w:rsidRPr="282871D1" w:rsidR="201197D2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Adresse des Unternehmens]</w:t>
      </w:r>
      <w:r>
        <w:br/>
      </w:r>
      <w:r w:rsidRPr="282871D1" w:rsidR="08C0CD40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PLZ, Ort]</w:t>
      </w:r>
      <w:r>
        <w:br/>
      </w:r>
    </w:p>
    <w:p xmlns:wp14="http://schemas.microsoft.com/office/word/2010/wordml" w:rsidP="282871D1" wp14:paraId="7927C4D1" wp14:textId="452FED0E">
      <w:pPr>
        <w:spacing w:before="240" w:beforeAutospacing="off" w:after="240" w:afterAutospacing="off"/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</w:pPr>
      <w:r w:rsidRPr="282871D1" w:rsidR="316EC800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Name des Mitarbeiters</w:t>
      </w:r>
      <w:r w:rsidRPr="282871D1" w:rsidR="47E84A82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282871D1" w:rsidR="233F864F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Adresse des Mitarbeiters</w:t>
      </w:r>
      <w:r w:rsidRPr="282871D1" w:rsidR="67BD0F8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282871D1" w:rsidR="378999EE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PLZ, Ort</w:t>
      </w:r>
      <w:r w:rsidRPr="282871D1" w:rsidR="6462D6F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</w:p>
    <w:p xmlns:wp14="http://schemas.microsoft.com/office/word/2010/wordml" w:rsidP="7E7840E8" wp14:paraId="3993B051" wp14:textId="293F47BB">
      <w:pPr>
        <w:spacing w:before="240" w:beforeAutospacing="off" w:after="240" w:afterAutospacing="off"/>
        <w:ind w:left="6372" w:firstLine="708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282871D1" w:rsidR="0B7C54E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de-DE"/>
        </w:rPr>
        <w:t xml:space="preserve">Datum: </w:t>
      </w:r>
      <w:r w:rsidRPr="282871D1" w:rsidR="3419110F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(D</w:t>
      </w:r>
      <w:r w:rsidRPr="282871D1" w:rsidR="0B7C54E6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atum</w:t>
      </w:r>
      <w:r w:rsidRPr="282871D1" w:rsidR="3B010D71">
        <w:rPr>
          <w:rFonts w:ascii="Aptos" w:hAnsi="Aptos" w:eastAsia="Aptos" w:cs="Aptos"/>
          <w:b w:val="1"/>
          <w:bCs w:val="1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</w:p>
    <w:p w:rsidR="7E7840E8" w:rsidP="7E7840E8" w:rsidRDefault="7E7840E8" w14:paraId="67E80577" w14:textId="1B089824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de-DE"/>
        </w:rPr>
      </w:pPr>
    </w:p>
    <w:p xmlns:wp14="http://schemas.microsoft.com/office/word/2010/wordml" w:rsidP="4C21B16B" wp14:paraId="4D5AEABF" wp14:textId="1A8633BB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4C21B16B" w:rsidR="0B7C54E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de-DE"/>
        </w:rPr>
        <w:t>Betreff: Kündigung des Arbeitsverhältnisses</w:t>
      </w:r>
    </w:p>
    <w:p xmlns:wp14="http://schemas.microsoft.com/office/word/2010/wordml" w:rsidP="4C21B16B" wp14:paraId="4126F541" wp14:textId="52F26B13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282871D1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Sehr geehrte(r) Frau/Herr </w:t>
      </w:r>
      <w:r w:rsidRPr="282871D1" w:rsidR="627F086C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Name des Mitarbeiters</w:t>
      </w:r>
      <w:r w:rsidRPr="282871D1" w:rsidR="4594FD8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 w:rsidRPr="282871D1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,</w:t>
      </w:r>
    </w:p>
    <w:p xmlns:wp14="http://schemas.microsoft.com/office/word/2010/wordml" w:rsidP="4C21B16B" wp14:paraId="58B0B06E" wp14:textId="08A83B78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282871D1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hiermit kündige ich das mit Ihnen bestehende Arbeitsverhältnis, das </w:t>
      </w:r>
      <w:bookmarkStart w:name="_Int_DJ031R1s" w:id="1143281755"/>
      <w:r w:rsidRPr="282871D1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seit dem</w:t>
      </w:r>
      <w:bookmarkEnd w:id="1143281755"/>
      <w:r w:rsidRPr="282871D1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 </w:t>
      </w:r>
      <w:r w:rsidRPr="282871D1" w:rsidR="2BE5A80F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Datum des Arbeitsbeginns</w:t>
      </w:r>
      <w:r w:rsidRPr="282871D1" w:rsidR="335925C1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 w:rsidRPr="282871D1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 besteht, ordentlich und fristgerecht zum </w:t>
      </w:r>
      <w:r w:rsidRPr="282871D1" w:rsidR="3065907D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Datum, unter Beachtung der vertraglich vereinbarten Kündigungsfrist</w:t>
      </w:r>
      <w:r w:rsidRPr="282871D1" w:rsidR="26C30EBB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 w:rsidRPr="282871D1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.</w:t>
      </w:r>
    </w:p>
    <w:p w:rsidR="29CD5EFF" w:rsidP="282871D1" w:rsidRDefault="29CD5EFF" w14:paraId="7AD72479" w14:textId="71C94284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282871D1" w:rsidR="29CD5EF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Die Entscheidung zur Kündigung wurde nach reiflicher Überlegung getroffen und beruht auf </w:t>
      </w:r>
      <w:r w:rsidRPr="282871D1" w:rsidR="48C98057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29CD5EFF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kurze Begründung, z. B. betriebliche Gründe, Umstrukturierungen etc.</w:t>
      </w:r>
      <w:r w:rsidRPr="282871D1" w:rsidR="41CAD818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 w:rsidRPr="282871D1" w:rsidR="0E2B8F10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 xml:space="preserve">. </w:t>
      </w:r>
      <w:r w:rsidRPr="282871D1" w:rsidR="29CD5EFF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Wir bedauern diesen Schritt und danken Ihnen für Ihre Arbeit und Ihr Engagement in unserem Unternehmen.</w:t>
      </w:r>
    </w:p>
    <w:p xmlns:wp14="http://schemas.microsoft.com/office/word/2010/wordml" w:rsidP="4C21B16B" wp14:paraId="2C57FE80" wp14:textId="70ABFE5F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4C21B16B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Bitte setzen Sie sich mit der Personalabteilung in Verbindung, um alle notwendigen Schritte zu klären, einschließlich der Rückgabe von Arbeitsmaterialien und der Ausstellung eines Arbeitszeugnisses.</w:t>
      </w:r>
    </w:p>
    <w:p xmlns:wp14="http://schemas.microsoft.com/office/word/2010/wordml" w:rsidP="4C21B16B" wp14:paraId="2A356E61" wp14:textId="57C9273E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4C21B16B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Für Rückfragen stehe ich Ihnen gerne zur Verfügung.</w:t>
      </w:r>
    </w:p>
    <w:p xmlns:wp14="http://schemas.microsoft.com/office/word/2010/wordml" w:rsidP="4C21B16B" wp14:paraId="4E47C1E7" wp14:textId="66C315D0">
      <w:pPr>
        <w:spacing w:before="240" w:beforeAutospacing="off" w:after="24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</w:pPr>
      <w:r w:rsidRPr="282871D1" w:rsidR="0B7C54E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de-DE"/>
        </w:rPr>
        <w:t>Mit freundlichen Grüßen,</w:t>
      </w:r>
      <w:r>
        <w:br/>
      </w:r>
      <w:r w:rsidRPr="282871D1" w:rsidR="406714E1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Unterschrift</w:t>
      </w:r>
      <w:r w:rsidRPr="282871D1" w:rsidR="62ECA3A4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282871D1" w:rsidR="3A7738A0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Name des Unterzeichners</w:t>
      </w:r>
      <w:r w:rsidRPr="282871D1" w:rsidR="4940D4E9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  <w:r>
        <w:br/>
      </w:r>
      <w:r w:rsidRPr="282871D1" w:rsidR="3E4B917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(</w:t>
      </w:r>
      <w:r w:rsidRPr="282871D1" w:rsidR="0B7C54E6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Titel des Unterzeichners</w:t>
      </w:r>
      <w:r w:rsidRPr="282871D1" w:rsidR="4D271162">
        <w:rPr>
          <w:rFonts w:ascii="Aptos" w:hAnsi="Aptos" w:eastAsia="Aptos" w:cs="Aptos"/>
          <w:noProof w:val="0"/>
          <w:color w:val="747474" w:themeColor="background2" w:themeTint="FF" w:themeShade="80"/>
          <w:sz w:val="24"/>
          <w:szCs w:val="24"/>
          <w:lang w:val="de-DE"/>
        </w:rPr>
        <w:t>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J031R1s" int2:invalidationBookmarkName="" int2:hashCode="Pgr6Ka2a01I8pz" int2:id="85LAB6Kd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9688A"/>
    <w:rsid w:val="08C0CD40"/>
    <w:rsid w:val="0B7C54E6"/>
    <w:rsid w:val="0E2B8F10"/>
    <w:rsid w:val="1E99688A"/>
    <w:rsid w:val="201197D2"/>
    <w:rsid w:val="233F864F"/>
    <w:rsid w:val="26C30EBB"/>
    <w:rsid w:val="282871D1"/>
    <w:rsid w:val="29CD5EFF"/>
    <w:rsid w:val="2BE5A80F"/>
    <w:rsid w:val="3065907D"/>
    <w:rsid w:val="316EC800"/>
    <w:rsid w:val="335925C1"/>
    <w:rsid w:val="3419110F"/>
    <w:rsid w:val="374D1486"/>
    <w:rsid w:val="378999EE"/>
    <w:rsid w:val="3A7738A0"/>
    <w:rsid w:val="3B010D71"/>
    <w:rsid w:val="3E4B9176"/>
    <w:rsid w:val="406714E1"/>
    <w:rsid w:val="41CAD818"/>
    <w:rsid w:val="4594FD8B"/>
    <w:rsid w:val="47E84A82"/>
    <w:rsid w:val="48C98057"/>
    <w:rsid w:val="4940D4E9"/>
    <w:rsid w:val="4AD11EAF"/>
    <w:rsid w:val="4C21B16B"/>
    <w:rsid w:val="4CEE81D9"/>
    <w:rsid w:val="4D271162"/>
    <w:rsid w:val="587AF3EE"/>
    <w:rsid w:val="59876E70"/>
    <w:rsid w:val="5A8E332B"/>
    <w:rsid w:val="5E2ABB64"/>
    <w:rsid w:val="627F086C"/>
    <w:rsid w:val="62ECA3A4"/>
    <w:rsid w:val="6462D6F6"/>
    <w:rsid w:val="67BD0F86"/>
    <w:rsid w:val="7BB97C2D"/>
    <w:rsid w:val="7E7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688A"/>
  <w15:chartTrackingRefBased/>
  <w15:docId w15:val="{737FD204-85EF-4092-8049-D941FF017F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19f6552932f48a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EDC1009CC8498470EB1FAFB7CFA2" ma:contentTypeVersion="15" ma:contentTypeDescription="Ein neues Dokument erstellen." ma:contentTypeScope="" ma:versionID="7912f7187b4cdcd0ffc5911c1bc66bee">
  <xsd:schema xmlns:xsd="http://www.w3.org/2001/XMLSchema" xmlns:xs="http://www.w3.org/2001/XMLSchema" xmlns:p="http://schemas.microsoft.com/office/2006/metadata/properties" xmlns:ns2="b815371a-0217-41c9-991b-55cceb32cfc6" xmlns:ns3="d768cd59-33c0-41ad-bea0-7e9abf4d1bac" targetNamespace="http://schemas.microsoft.com/office/2006/metadata/properties" ma:root="true" ma:fieldsID="a42eae9a95233b08143fb51d1151d4ab" ns2:_="" ns3:_="">
    <xsd:import namespace="b815371a-0217-41c9-991b-55cceb32cfc6"/>
    <xsd:import namespace="d768cd59-33c0-41ad-bea0-7e9abf4d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371a-0217-41c9-991b-55cceb32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f93313b-f9ef-475a-947b-448c0727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8cd59-33c0-41ad-bea0-7e9abf4d1b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d81452-c43c-493d-b8b7-3eb1450ee98f}" ma:internalName="TaxCatchAll" ma:showField="CatchAllData" ma:web="d768cd59-33c0-41ad-bea0-7e9abf4d1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8cd59-33c0-41ad-bea0-7e9abf4d1bac" xsi:nil="true"/>
    <lcf76f155ced4ddcb4097134ff3c332f xmlns="b815371a-0217-41c9-991b-55cceb32cf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D09FF3-089A-4698-BFE4-E70E40BA2FA4}"/>
</file>

<file path=customXml/itemProps2.xml><?xml version="1.0" encoding="utf-8"?>
<ds:datastoreItem xmlns:ds="http://schemas.openxmlformats.org/officeDocument/2006/customXml" ds:itemID="{9DFADAB7-65CF-447F-9DB2-80A59C8F3A30}"/>
</file>

<file path=customXml/itemProps3.xml><?xml version="1.0" encoding="utf-8"?>
<ds:datastoreItem xmlns:ds="http://schemas.openxmlformats.org/officeDocument/2006/customXml" ds:itemID="{ED898CE8-6BE4-429C-B3CF-4367335058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 Sayadyan</dc:creator>
  <keywords/>
  <dc:description/>
  <lastModifiedBy>Alla Sayadyan</lastModifiedBy>
  <dcterms:created xsi:type="dcterms:W3CDTF">2025-04-16T12:31:11.0000000Z</dcterms:created>
  <dcterms:modified xsi:type="dcterms:W3CDTF">2025-04-16T13:10:28.3114662Z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0x01010052FCEDC1009CC8498470EB1FAFB7CFA2</vt:lpwstr>
  </property>
  <property fmtid="{D5CDD505-2E9C-101B-9397-08002B2CF9AE}" pid="3" name="MediaServiceImageTags">
    <vt:lpwstr/>
  </property>
</Properties>
</file>